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9AD" w14:textId="694834A0" w:rsidR="000F29B4" w:rsidRPr="006B5087" w:rsidRDefault="000F29B4" w:rsidP="000F29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B508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“</w:t>
      </w:r>
      <w:r w:rsidR="00522C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les </w:t>
      </w:r>
      <w:r w:rsidRPr="006B508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Jeunes majeurs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exilé</w:t>
      </w:r>
      <w:r w:rsidR="00522C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 ont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besoin de titre de séjour </w:t>
      </w:r>
      <w:r w:rsidRPr="006B508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”</w:t>
      </w:r>
    </w:p>
    <w:p w14:paraId="7B4F0129" w14:textId="77777777" w:rsidR="000F29B4" w:rsidRPr="006B5087" w:rsidRDefault="000F29B4" w:rsidP="000F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des années, associations, enseignants, éducateurs, chefs d’entreprise, maîtres d’apprentissage, élus sonnent l’alarme et ne sont pas entendus. Nous sommes quotidiennement témoins d’un terrible gâchis humain et social : voir des jeunes être menacés d’expulsion, réduits à vivre dans la peur, l’errance et la clandestinité, alors que la France est devenue leur pays, celui de leurs liens, de leurs amitiés, de leurs amours, et qu’ils sont prêts à rendre à la société ce qu’elle a investi dans leur formation.</w:t>
      </w:r>
    </w:p>
    <w:p w14:paraId="20EC6E65" w14:textId="77777777" w:rsidR="000F29B4" w:rsidRPr="006B5087" w:rsidRDefault="000F29B4" w:rsidP="000F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>– il faut faire cesser la suspicion généralisée qui pèse sur de nombreux jeunes dont les actes d’état-civil sont régulièrement contestés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I</w:t>
      </w: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 faut cesser d’exiger des documents impossibles </w:t>
      </w:r>
    </w:p>
    <w:p w14:paraId="49447ED3" w14:textId="024E6CA1" w:rsidR="006B5087" w:rsidRPr="006B5087" w:rsidRDefault="000F29B4" w:rsidP="000F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il faut que ces jeunes puissent avoir accès à des formations ou contrats d’apprentissage, en fonction de leurs niveaux de compétences, qu’ils puissent poursuivre les parcours engagés, </w:t>
      </w:r>
    </w:p>
    <w:p w14:paraId="2E3D5570" w14:textId="7A53DA97" w:rsidR="006B5087" w:rsidRPr="006B5087" w:rsidRDefault="006B5087" w:rsidP="006B5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>Ce sont là des mesures de bon sens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 nous faut </w:t>
      </w: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>réfléchir ensemble à la mise en œuvre de politiques d’accueil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respect des droits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ouverture des frontières et des cœurs et </w:t>
      </w:r>
      <w:proofErr w:type="gramStart"/>
      <w:r w:rsidR="002A5C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enfin </w:t>
      </w:r>
      <w:r w:rsidR="00522C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gramEnd"/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fr-FR"/>
        </w:rPr>
        <w:t>exciter la haine et l</w:t>
      </w:r>
      <w:r w:rsidRPr="006B5087">
        <w:rPr>
          <w:rFonts w:ascii="Times New Roman" w:eastAsia="Times New Roman" w:hAnsi="Times New Roman" w:cs="Times New Roman"/>
          <w:sz w:val="24"/>
          <w:szCs w:val="24"/>
          <w:lang w:eastAsia="fr-FR"/>
        </w:rPr>
        <w:t>a peur. </w:t>
      </w:r>
    </w:p>
    <w:p w14:paraId="4E8437C5" w14:textId="38C2877F" w:rsidR="002C59B5" w:rsidRPr="002A5CA6" w:rsidRDefault="002A5CA6" w:rsidP="006B50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A5C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Avril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 </w:t>
      </w:r>
      <w:r w:rsidR="006B5087" w:rsidRPr="002A5C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 de 70 organisations sont signataires</w:t>
      </w:r>
      <w:r w:rsidR="002C59B5" w:rsidRPr="002A5C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522C42" w:rsidRPr="002A5C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 cette pétition </w:t>
      </w:r>
      <w:r w:rsidR="002C59B5" w:rsidRPr="002A5C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dont RESF  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55"/>
        <w:gridCol w:w="2303"/>
        <w:gridCol w:w="3264"/>
      </w:tblGrid>
      <w:tr w:rsidR="002C59B5" w14:paraId="23547D9E" w14:textId="77777777" w:rsidTr="000F29B4">
        <w:tc>
          <w:tcPr>
            <w:tcW w:w="2836" w:type="dxa"/>
          </w:tcPr>
          <w:p w14:paraId="50E50D4B" w14:textId="6C48D528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Nom </w:t>
            </w:r>
          </w:p>
        </w:tc>
        <w:tc>
          <w:tcPr>
            <w:tcW w:w="2655" w:type="dxa"/>
          </w:tcPr>
          <w:p w14:paraId="7E3BC4D8" w14:textId="02EEF730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Prénom </w:t>
            </w:r>
          </w:p>
        </w:tc>
        <w:tc>
          <w:tcPr>
            <w:tcW w:w="2303" w:type="dxa"/>
          </w:tcPr>
          <w:p w14:paraId="55FB8110" w14:textId="43BDC36A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Ville </w:t>
            </w:r>
          </w:p>
        </w:tc>
        <w:tc>
          <w:tcPr>
            <w:tcW w:w="3264" w:type="dxa"/>
          </w:tcPr>
          <w:p w14:paraId="2C93208D" w14:textId="4CDC4BB5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Signature </w:t>
            </w:r>
          </w:p>
        </w:tc>
      </w:tr>
      <w:tr w:rsidR="002C59B5" w14:paraId="04728C97" w14:textId="77777777" w:rsidTr="000F29B4">
        <w:tc>
          <w:tcPr>
            <w:tcW w:w="2836" w:type="dxa"/>
          </w:tcPr>
          <w:p w14:paraId="07D08378" w14:textId="77777777" w:rsid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7B63D94E" w14:textId="197A6710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40948D68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1E01A33A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3FDFB6BF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7D33710F" w14:textId="77777777" w:rsidTr="000F29B4">
        <w:tc>
          <w:tcPr>
            <w:tcW w:w="2836" w:type="dxa"/>
          </w:tcPr>
          <w:p w14:paraId="4176F81F" w14:textId="77777777" w:rsid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3988301B" w14:textId="23B71395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38AA5EF1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7B0902F0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23C2A4A7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3F8A43AA" w14:textId="77777777" w:rsidTr="000F29B4">
        <w:tc>
          <w:tcPr>
            <w:tcW w:w="2836" w:type="dxa"/>
          </w:tcPr>
          <w:p w14:paraId="42EF6311" w14:textId="77777777" w:rsid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398536D9" w14:textId="2799661E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4695F9F9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02A3A8D1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5B9007DB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112DC229" w14:textId="77777777" w:rsidTr="000F29B4">
        <w:tc>
          <w:tcPr>
            <w:tcW w:w="2836" w:type="dxa"/>
          </w:tcPr>
          <w:p w14:paraId="25E5D923" w14:textId="77777777" w:rsid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365298D7" w14:textId="1A540F90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19BE3FE8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32A66BEB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3586D889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6F9D2CB5" w14:textId="77777777" w:rsidTr="000F29B4">
        <w:tc>
          <w:tcPr>
            <w:tcW w:w="2836" w:type="dxa"/>
          </w:tcPr>
          <w:p w14:paraId="29C38BE0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237E4FD3" w14:textId="31D093D1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3FC91C95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215A4C2F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20296890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272216A9" w14:textId="77777777" w:rsidTr="000F29B4">
        <w:tc>
          <w:tcPr>
            <w:tcW w:w="2836" w:type="dxa"/>
          </w:tcPr>
          <w:p w14:paraId="21BE96C5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7BC91822" w14:textId="69C766C6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6CAFBE45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2D2348E4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3DB014FE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618F0401" w14:textId="77777777" w:rsidTr="000F29B4">
        <w:tc>
          <w:tcPr>
            <w:tcW w:w="2836" w:type="dxa"/>
          </w:tcPr>
          <w:p w14:paraId="4C196C88" w14:textId="77777777" w:rsidR="000F29B4" w:rsidRDefault="000F29B4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61CC28AF" w14:textId="542FE2B7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7041B2DD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2377BAB4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43424CF4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08CEE0BD" w14:textId="77777777" w:rsidTr="000F29B4">
        <w:tc>
          <w:tcPr>
            <w:tcW w:w="2836" w:type="dxa"/>
          </w:tcPr>
          <w:p w14:paraId="127610DE" w14:textId="77777777" w:rsidR="000F29B4" w:rsidRDefault="000F29B4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05E544F4" w14:textId="7B193E40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4793096D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6EDD7631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410C1D5A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2C59B5" w14:paraId="56DB718B" w14:textId="77777777" w:rsidTr="000F29B4">
        <w:tc>
          <w:tcPr>
            <w:tcW w:w="2836" w:type="dxa"/>
          </w:tcPr>
          <w:p w14:paraId="2ADB009D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2F8BB16A" w14:textId="744C36B0" w:rsidR="00522C42" w:rsidRPr="00522C42" w:rsidRDefault="00522C42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55" w:type="dxa"/>
          </w:tcPr>
          <w:p w14:paraId="1D220EF8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3EA5034E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5B7C9E8D" w14:textId="77777777" w:rsidR="002C59B5" w:rsidRDefault="002C59B5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  <w:tr w:rsidR="000F29B4" w14:paraId="3B09CEF7" w14:textId="77777777" w:rsidTr="000F29B4">
        <w:tc>
          <w:tcPr>
            <w:tcW w:w="2836" w:type="dxa"/>
          </w:tcPr>
          <w:p w14:paraId="21D58BC1" w14:textId="77777777" w:rsidR="006C429A" w:rsidRDefault="006C429A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25F62054" w14:textId="604DC042" w:rsidR="00522C42" w:rsidRPr="00522C42" w:rsidRDefault="006C429A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655" w:type="dxa"/>
          </w:tcPr>
          <w:p w14:paraId="6E430E08" w14:textId="77777777" w:rsidR="000F29B4" w:rsidRDefault="000F29B4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2303" w:type="dxa"/>
          </w:tcPr>
          <w:p w14:paraId="1D7E28BE" w14:textId="77777777" w:rsidR="000F29B4" w:rsidRDefault="000F29B4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3264" w:type="dxa"/>
          </w:tcPr>
          <w:p w14:paraId="0BEDC0CA" w14:textId="77777777" w:rsidR="000F29B4" w:rsidRDefault="000F29B4" w:rsidP="006B508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</w:tr>
    </w:tbl>
    <w:p w14:paraId="241F4307" w14:textId="1AF3C618" w:rsidR="00522C42" w:rsidRPr="006C429A" w:rsidRDefault="006C429A" w:rsidP="00522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Les pétitions sont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collectées  par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 RESF  42 rue du progrès   03000 MOULINS </w:t>
      </w:r>
    </w:p>
    <w:sectPr w:rsidR="00522C42" w:rsidRPr="006C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87F"/>
    <w:multiLevelType w:val="multilevel"/>
    <w:tmpl w:val="2444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31C25"/>
    <w:multiLevelType w:val="multilevel"/>
    <w:tmpl w:val="EBE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5FE9"/>
    <w:multiLevelType w:val="multilevel"/>
    <w:tmpl w:val="91A6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44C33"/>
    <w:multiLevelType w:val="multilevel"/>
    <w:tmpl w:val="11F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D1DA5"/>
    <w:multiLevelType w:val="multilevel"/>
    <w:tmpl w:val="D0B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A1A7E"/>
    <w:multiLevelType w:val="multilevel"/>
    <w:tmpl w:val="FD90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44DCC"/>
    <w:multiLevelType w:val="multilevel"/>
    <w:tmpl w:val="A21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87"/>
    <w:rsid w:val="000F29B4"/>
    <w:rsid w:val="000F63A4"/>
    <w:rsid w:val="002A5CA6"/>
    <w:rsid w:val="002C59B5"/>
    <w:rsid w:val="00522C42"/>
    <w:rsid w:val="006B5087"/>
    <w:rsid w:val="006C429A"/>
    <w:rsid w:val="007A7CBB"/>
    <w:rsid w:val="00852B8B"/>
    <w:rsid w:val="00B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CF09"/>
  <w15:chartTrackingRefBased/>
  <w15:docId w15:val="{140561B7-933B-4B7E-B393-7042443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2C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7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9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79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8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7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62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04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1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62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5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2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3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Pasquel</dc:creator>
  <cp:keywords/>
  <dc:description/>
  <cp:lastModifiedBy>Utilisateur</cp:lastModifiedBy>
  <cp:revision>2</cp:revision>
  <dcterms:created xsi:type="dcterms:W3CDTF">2021-05-20T07:37:00Z</dcterms:created>
  <dcterms:modified xsi:type="dcterms:W3CDTF">2021-05-20T07:37:00Z</dcterms:modified>
</cp:coreProperties>
</file>